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0E" w:rsidRPr="00B85B32" w:rsidRDefault="0097580E" w:rsidP="0097580E">
      <w:pPr>
        <w:pStyle w:val="satauri"/>
        <w:rPr>
          <w:lang w:val="en-US"/>
        </w:rPr>
      </w:pPr>
      <w:proofErr w:type="spellStart"/>
      <w:proofErr w:type="gramStart"/>
      <w:r w:rsidRPr="00B85B32">
        <w:rPr>
          <w:lang w:val="en-US"/>
        </w:rPr>
        <w:t>kavSirTa</w:t>
      </w:r>
      <w:proofErr w:type="spellEnd"/>
      <w:proofErr w:type="gram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harmonia</w:t>
      </w:r>
      <w:proofErr w:type="spellEnd"/>
    </w:p>
    <w:p w:rsidR="0097580E" w:rsidRPr="00B85B32" w:rsidRDefault="0097580E" w:rsidP="0097580E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Cemi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Tavisac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jer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kargad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vici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bevri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7580E" w:rsidRPr="00B85B32" w:rsidRDefault="0097580E" w:rsidP="0097580E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romel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varskvlavTan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makavSirebs</w:t>
      </w:r>
      <w:proofErr w:type="spellEnd"/>
    </w:p>
    <w:p w:rsidR="0097580E" w:rsidRPr="00B85B32" w:rsidRDefault="0097580E" w:rsidP="0097580E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romeli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nervi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97580E" w:rsidRPr="00B85B32" w:rsidRDefault="0097580E" w:rsidP="0097580E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roca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kargad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an </w:t>
      </w:r>
      <w:proofErr w:type="spellStart"/>
      <w:r w:rsidRPr="00B85B32">
        <w:rPr>
          <w:rFonts w:ascii="LitNusx" w:hAnsi="LitNusx" w:cs="LitNusx"/>
          <w:sz w:val="23"/>
          <w:szCs w:val="23"/>
        </w:rPr>
        <w:t>cudad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var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7580E" w:rsidRPr="00B85B32" w:rsidRDefault="0097580E" w:rsidP="0097580E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gramStart"/>
      <w:r w:rsidRPr="00B85B32">
        <w:rPr>
          <w:rFonts w:ascii="LitNusx" w:hAnsi="LitNusx" w:cs="LitNusx"/>
          <w:sz w:val="23"/>
          <w:szCs w:val="23"/>
        </w:rPr>
        <w:t>an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rame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minda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7580E" w:rsidRPr="00B85B32" w:rsidRDefault="0097580E" w:rsidP="0097580E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maSin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yvelgan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: </w:t>
      </w:r>
      <w:proofErr w:type="spellStart"/>
      <w:r w:rsidRPr="00B85B32">
        <w:rPr>
          <w:rFonts w:ascii="LitNusx" w:hAnsi="LitNusx" w:cs="LitNusx"/>
          <w:sz w:val="23"/>
          <w:szCs w:val="23"/>
        </w:rPr>
        <w:t>caSi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zRvaSi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7580E" w:rsidRPr="00B85B32" w:rsidRDefault="0097580E" w:rsidP="0097580E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mTaSi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Tu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mindvrad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97580E" w:rsidRPr="00B85B32" w:rsidRDefault="0097580E" w:rsidP="0097580E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iqneb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am </w:t>
      </w:r>
      <w:proofErr w:type="spellStart"/>
      <w:r w:rsidRPr="00B85B32">
        <w:rPr>
          <w:rFonts w:ascii="LitNusx" w:hAnsi="LitNusx" w:cs="LitNusx"/>
          <w:sz w:val="23"/>
          <w:szCs w:val="23"/>
        </w:rPr>
        <w:t>xedviT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eniT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smeniT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7580E" w:rsidRPr="00B85B32" w:rsidRDefault="0097580E" w:rsidP="0097580E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r w:rsidRPr="00B85B32">
        <w:rPr>
          <w:rFonts w:ascii="LitNusx" w:hAnsi="LitNusx" w:cs="LitNusx"/>
          <w:sz w:val="23"/>
          <w:szCs w:val="23"/>
        </w:rPr>
        <w:t>SexebiT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ynosviT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7580E" w:rsidRPr="00B85B32" w:rsidRDefault="0097580E" w:rsidP="0097580E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didi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ram </w:t>
      </w:r>
      <w:proofErr w:type="spellStart"/>
      <w:r w:rsidRPr="00B85B32">
        <w:rPr>
          <w:rFonts w:ascii="LitNusx" w:hAnsi="LitNusx" w:cs="LitNusx"/>
          <w:sz w:val="23"/>
          <w:szCs w:val="23"/>
        </w:rPr>
        <w:t>xdeba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samyarosi</w:t>
      </w:r>
      <w:proofErr w:type="spellEnd"/>
    </w:p>
    <w:p w:rsidR="0097580E" w:rsidRPr="00B85B32" w:rsidRDefault="0097580E" w:rsidP="0097580E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Cemamde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mosvlis</w:t>
      </w:r>
      <w:proofErr w:type="spellEnd"/>
      <w:r w:rsidRPr="00B85B32">
        <w:rPr>
          <w:rFonts w:ascii="LitNusx" w:hAnsi="LitNusx" w:cs="LitNusx"/>
          <w:sz w:val="23"/>
          <w:szCs w:val="23"/>
        </w:rPr>
        <w:t>?</w:t>
      </w:r>
      <w:proofErr w:type="gramEnd"/>
    </w:p>
    <w:p w:rsidR="0097580E" w:rsidRPr="00B85B32" w:rsidRDefault="0097580E" w:rsidP="0097580E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roca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miWirs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roca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suli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miWiravs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muWiT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7580E" w:rsidRPr="00B85B32" w:rsidRDefault="0097580E" w:rsidP="0097580E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iqneb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raRacas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varskvlaveTSi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gamo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uWirs</w:t>
      </w:r>
      <w:proofErr w:type="spellEnd"/>
      <w:r w:rsidRPr="00B85B32">
        <w:rPr>
          <w:rFonts w:ascii="LitNusx" w:hAnsi="LitNusx" w:cs="LitNusx"/>
          <w:sz w:val="23"/>
          <w:szCs w:val="23"/>
        </w:rPr>
        <w:t>?</w:t>
      </w:r>
    </w:p>
    <w:p w:rsidR="0097580E" w:rsidRPr="00B85B32" w:rsidRDefault="0097580E" w:rsidP="0097580E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an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sixaruli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edeba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sicocxles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xanZrad</w:t>
      </w:r>
      <w:proofErr w:type="spellEnd"/>
      <w:r w:rsidRPr="00B85B32">
        <w:rPr>
          <w:rFonts w:ascii="LitNusx" w:hAnsi="LitNusx" w:cs="LitNusx"/>
          <w:sz w:val="23"/>
          <w:szCs w:val="23"/>
        </w:rPr>
        <w:t>, _</w:t>
      </w:r>
    </w:p>
    <w:p w:rsidR="0097580E" w:rsidRPr="00B85B32" w:rsidRDefault="0097580E" w:rsidP="0097580E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iqneb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varskvlavsac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gulis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kakuniT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kawravs</w:t>
      </w:r>
      <w:proofErr w:type="spellEnd"/>
      <w:r w:rsidRPr="00B85B32">
        <w:rPr>
          <w:rFonts w:ascii="LitNusx" w:hAnsi="LitNusx" w:cs="LitNusx"/>
          <w:sz w:val="23"/>
          <w:szCs w:val="23"/>
        </w:rPr>
        <w:t>?</w:t>
      </w:r>
    </w:p>
    <w:p w:rsidR="00B4336D" w:rsidRDefault="00B4336D"/>
    <w:sectPr w:rsidR="00B4336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580E"/>
    <w:rsid w:val="0097580E"/>
    <w:rsid w:val="00B4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97580E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mes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2010-08-11T08:15:00Z</dcterms:created>
  <dcterms:modified xsi:type="dcterms:W3CDTF">2010-08-11T08:15:00Z</dcterms:modified>
</cp:coreProperties>
</file>